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6815" w14:textId="3FD0BED1" w:rsidR="008767D2" w:rsidRPr="008767D2" w:rsidRDefault="008767D2" w:rsidP="008767D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767D2">
        <w:rPr>
          <w:rFonts w:ascii="Times New Roman" w:hAnsi="Times New Roman" w:cs="Times New Roman"/>
          <w:b/>
          <w:bCs/>
          <w:sz w:val="28"/>
          <w:szCs w:val="28"/>
          <w:lang w:val="kk-KZ"/>
        </w:rPr>
        <w:t>Вакансии в медицинском реабилитационном центре «Жұлдызай»:</w:t>
      </w:r>
    </w:p>
    <w:p w14:paraId="4F7F8F49" w14:textId="77777777" w:rsidR="008767D2" w:rsidRPr="008767D2" w:rsidRDefault="008767D2" w:rsidP="008767D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731E4C0" w14:textId="77777777" w:rsidR="008767D2" w:rsidRPr="008767D2" w:rsidRDefault="008767D2" w:rsidP="008767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67D2">
        <w:rPr>
          <w:rFonts w:ascii="Times New Roman" w:hAnsi="Times New Roman" w:cs="Times New Roman"/>
          <w:sz w:val="28"/>
          <w:szCs w:val="28"/>
          <w:lang w:val="kk-KZ"/>
        </w:rPr>
        <w:t>Город Алматы:</w:t>
      </w:r>
    </w:p>
    <w:p w14:paraId="30217A7C" w14:textId="6E10716A" w:rsidR="008767D2" w:rsidRDefault="008767D2" w:rsidP="008767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67D2">
        <w:rPr>
          <w:rFonts w:ascii="Times New Roman" w:hAnsi="Times New Roman" w:cs="Times New Roman"/>
          <w:sz w:val="28"/>
          <w:szCs w:val="28"/>
          <w:lang w:val="kk-KZ"/>
        </w:rPr>
        <w:t>Детский кардиолог</w:t>
      </w:r>
    </w:p>
    <w:p w14:paraId="07DBF1D0" w14:textId="77777777" w:rsidR="008767D2" w:rsidRPr="008767D2" w:rsidRDefault="008767D2" w:rsidP="008767D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F64ADA2" w14:textId="77777777" w:rsidR="008767D2" w:rsidRPr="008767D2" w:rsidRDefault="008767D2" w:rsidP="008767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67D2">
        <w:rPr>
          <w:rFonts w:ascii="Times New Roman" w:hAnsi="Times New Roman" w:cs="Times New Roman"/>
          <w:sz w:val="28"/>
          <w:szCs w:val="28"/>
          <w:lang w:val="kk-KZ"/>
        </w:rPr>
        <w:t>Город Атырау:</w:t>
      </w:r>
    </w:p>
    <w:p w14:paraId="2465D760" w14:textId="1D40763D" w:rsidR="008767D2" w:rsidRDefault="008767D2" w:rsidP="008767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67D2">
        <w:rPr>
          <w:rFonts w:ascii="Times New Roman" w:hAnsi="Times New Roman" w:cs="Times New Roman"/>
          <w:sz w:val="28"/>
          <w:szCs w:val="28"/>
          <w:lang w:val="kk-KZ"/>
        </w:rPr>
        <w:t xml:space="preserve">Детский </w:t>
      </w:r>
      <w:r w:rsidR="008C6C43">
        <w:rPr>
          <w:rFonts w:ascii="Times New Roman" w:hAnsi="Times New Roman" w:cs="Times New Roman"/>
          <w:sz w:val="28"/>
          <w:szCs w:val="28"/>
          <w:lang w:val="kk-KZ"/>
        </w:rPr>
        <w:t>массажист</w:t>
      </w:r>
    </w:p>
    <w:p w14:paraId="4D04C8D1" w14:textId="608F2C51" w:rsidR="008C6C43" w:rsidRDefault="008C6C43" w:rsidP="008767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Эрготерапевт</w:t>
      </w:r>
    </w:p>
    <w:p w14:paraId="793711DB" w14:textId="77777777" w:rsidR="008767D2" w:rsidRPr="008767D2" w:rsidRDefault="008767D2" w:rsidP="008767D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7A5FF67" w14:textId="6CE9CB8A" w:rsidR="008767D2" w:rsidRDefault="008767D2" w:rsidP="008767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32683E" w14:textId="70D3B56C" w:rsidR="008767D2" w:rsidRPr="008767D2" w:rsidRDefault="008767D2" w:rsidP="008767D2">
      <w:pPr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8767D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Резюме можете отправить на почту: </w:t>
      </w:r>
      <w:hyperlink r:id="rId5" w:history="1">
        <w:r w:rsidR="008C6C43" w:rsidRPr="00DD2AD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zhuldizai-mrc@bi.group</w:t>
        </w:r>
      </w:hyperlink>
      <w:r w:rsidR="008C6C43">
        <w:rPr>
          <w:rFonts w:ascii="Times New Roman" w:hAnsi="Times New Roman" w:cs="Times New Roman"/>
          <w:sz w:val="28"/>
          <w:szCs w:val="28"/>
          <w:u w:val="single"/>
          <w:lang w:val="kk-KZ"/>
        </w:rPr>
        <w:t>, +7 701 223 2446</w:t>
      </w:r>
    </w:p>
    <w:sectPr w:rsidR="008767D2" w:rsidRPr="0087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1AB6"/>
    <w:multiLevelType w:val="hybridMultilevel"/>
    <w:tmpl w:val="96828860"/>
    <w:lvl w:ilvl="0" w:tplc="D73825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519CA"/>
    <w:multiLevelType w:val="hybridMultilevel"/>
    <w:tmpl w:val="38EAEA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104460">
    <w:abstractNumId w:val="1"/>
  </w:num>
  <w:num w:numId="2" w16cid:durableId="33569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78"/>
    <w:rsid w:val="00710878"/>
    <w:rsid w:val="008767D2"/>
    <w:rsid w:val="008C6C43"/>
    <w:rsid w:val="008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25B7"/>
  <w15:chartTrackingRefBased/>
  <w15:docId w15:val="{CC55B8E0-0064-43A8-8C8F-8E5BB2A6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C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C6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uldizai-mrc@bi.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Жаннур Кошербай</dc:creator>
  <cp:keywords/>
  <dc:description/>
  <cp:lastModifiedBy>Жаннур Кошербай</cp:lastModifiedBy>
  <cp:revision>3</cp:revision>
  <dcterms:created xsi:type="dcterms:W3CDTF">2022-02-13T17:16:00Z</dcterms:created>
  <dcterms:modified xsi:type="dcterms:W3CDTF">2022-07-26T05:47:00Z</dcterms:modified>
</cp:coreProperties>
</file>